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33836" w14:textId="13ACB377" w:rsidR="00223D9B" w:rsidRPr="00223D9B" w:rsidRDefault="00223D9B" w:rsidP="00223D9B">
      <w:pPr>
        <w:jc w:val="center"/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  <w:r w:rsidRPr="00223D9B">
        <w:rPr>
          <w:rFonts w:asciiTheme="minorHAnsi" w:hAnsiTheme="minorHAnsi" w:cstheme="minorHAnsi"/>
          <w:b/>
          <w:bCs/>
          <w:sz w:val="36"/>
          <w:szCs w:val="36"/>
          <w:lang w:val="en-US"/>
        </w:rPr>
        <w:t xml:space="preserve">Timer </w:t>
      </w:r>
      <w:r>
        <w:rPr>
          <w:rFonts w:asciiTheme="minorHAnsi" w:hAnsiTheme="minorHAnsi" w:cstheme="minorHAnsi"/>
          <w:b/>
          <w:bCs/>
          <w:sz w:val="36"/>
          <w:szCs w:val="36"/>
          <w:lang w:val="en-US"/>
        </w:rPr>
        <w:t xml:space="preserve">class </w:t>
      </w:r>
      <w:r w:rsidRPr="00223D9B">
        <w:rPr>
          <w:rFonts w:asciiTheme="minorHAnsi" w:hAnsiTheme="minorHAnsi" w:cstheme="minorHAnsi"/>
          <w:b/>
          <w:bCs/>
          <w:sz w:val="36"/>
          <w:szCs w:val="36"/>
          <w:lang w:val="en-US"/>
        </w:rPr>
        <w:t>Enhancements and Insertion Sort Analysis</w:t>
      </w:r>
    </w:p>
    <w:p w14:paraId="15EDB8E8" w14:textId="77777777" w:rsidR="00223D9B" w:rsidRPr="00610AB2" w:rsidRDefault="00223D9B" w:rsidP="00F375B4">
      <w:pPr>
        <w:jc w:val="center"/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503E1AAC" w14:textId="79920BE0" w:rsidR="00F375B4" w:rsidRPr="00610AB2" w:rsidRDefault="00F375B4" w:rsidP="00F375B4">
      <w:pPr>
        <w:jc w:val="center"/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72DE96F2" w14:textId="7D7286DB" w:rsidR="00F375B4" w:rsidRPr="00610AB2" w:rsidRDefault="00F375B4" w:rsidP="00F375B4">
      <w:pPr>
        <w:rPr>
          <w:rFonts w:asciiTheme="minorHAnsi" w:hAnsiTheme="minorHAnsi" w:cstheme="minorHAnsi"/>
          <w:b/>
          <w:bCs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b/>
          <w:bCs/>
          <w:sz w:val="28"/>
          <w:szCs w:val="28"/>
          <w:lang w:val="en-US"/>
        </w:rPr>
        <w:t>Task:</w:t>
      </w:r>
    </w:p>
    <w:p w14:paraId="2DAC8130" w14:textId="6F4D28B0" w:rsidR="00F375B4" w:rsidRPr="00610AB2" w:rsidRDefault="00F375B4" w:rsidP="00F375B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 xml:space="preserve">Implement 3 methods of the Timer class: </w:t>
      </w:r>
      <w:proofErr w:type="gramStart"/>
      <w:r w:rsidRPr="00610AB2">
        <w:rPr>
          <w:rFonts w:cstheme="minorHAnsi"/>
          <w:sz w:val="28"/>
          <w:szCs w:val="28"/>
          <w:lang w:val="en-US"/>
        </w:rPr>
        <w:t>repeat(</w:t>
      </w:r>
      <w:proofErr w:type="gramEnd"/>
      <w:r w:rsidRPr="00610AB2">
        <w:rPr>
          <w:rFonts w:cstheme="minorHAnsi"/>
          <w:sz w:val="28"/>
          <w:szCs w:val="28"/>
          <w:lang w:val="en-US"/>
        </w:rPr>
        <w:t xml:space="preserve">), </w:t>
      </w:r>
      <w:proofErr w:type="spellStart"/>
      <w:r w:rsidRPr="00610AB2">
        <w:rPr>
          <w:rFonts w:cstheme="minorHAnsi"/>
          <w:sz w:val="28"/>
          <w:szCs w:val="28"/>
          <w:lang w:val="en-US"/>
        </w:rPr>
        <w:t>getClock</w:t>
      </w:r>
      <w:proofErr w:type="spellEnd"/>
      <w:r w:rsidRPr="00610AB2">
        <w:rPr>
          <w:rFonts w:cstheme="minorHAnsi"/>
          <w:sz w:val="28"/>
          <w:szCs w:val="28"/>
          <w:lang w:val="en-US"/>
        </w:rPr>
        <w:t xml:space="preserve">(), </w:t>
      </w:r>
      <w:proofErr w:type="spellStart"/>
      <w:r w:rsidRPr="00610AB2">
        <w:rPr>
          <w:rFonts w:cstheme="minorHAnsi"/>
          <w:sz w:val="28"/>
          <w:szCs w:val="28"/>
          <w:lang w:val="en-US"/>
        </w:rPr>
        <w:t>toMillisecs</w:t>
      </w:r>
      <w:proofErr w:type="spellEnd"/>
      <w:r w:rsidRPr="00610AB2">
        <w:rPr>
          <w:rFonts w:cstheme="minorHAnsi"/>
          <w:sz w:val="28"/>
          <w:szCs w:val="28"/>
          <w:lang w:val="en-US"/>
        </w:rPr>
        <w:t xml:space="preserve">() functions and run benchmark test and timer test. </w:t>
      </w:r>
    </w:p>
    <w:p w14:paraId="7E1EE643" w14:textId="3930FA28" w:rsidR="00F375B4" w:rsidRPr="00610AB2" w:rsidRDefault="00F375B4" w:rsidP="00F375B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 xml:space="preserve">Implement Insertion sort code inside </w:t>
      </w:r>
      <w:proofErr w:type="spellStart"/>
      <w:r w:rsidRPr="00610AB2">
        <w:rPr>
          <w:rFonts w:cstheme="minorHAnsi"/>
          <w:sz w:val="28"/>
          <w:szCs w:val="28"/>
          <w:lang w:val="en-US"/>
        </w:rPr>
        <w:t>Insertion.sort</w:t>
      </w:r>
      <w:proofErr w:type="spellEnd"/>
      <w:r w:rsidRPr="00610AB2">
        <w:rPr>
          <w:rFonts w:cstheme="minorHAnsi"/>
          <w:sz w:val="28"/>
          <w:szCs w:val="28"/>
          <w:lang w:val="en-US"/>
        </w:rPr>
        <w:t xml:space="preserve">() with the helper function </w:t>
      </w:r>
      <w:proofErr w:type="spellStart"/>
      <w:proofErr w:type="gramStart"/>
      <w:r w:rsidRPr="00610AB2">
        <w:rPr>
          <w:rFonts w:cstheme="minorHAnsi"/>
          <w:sz w:val="28"/>
          <w:szCs w:val="28"/>
          <w:lang w:val="en-US"/>
        </w:rPr>
        <w:t>helper.swap</w:t>
      </w:r>
      <w:proofErr w:type="spellEnd"/>
      <w:proofErr w:type="gramEnd"/>
      <w:r w:rsidRPr="00610AB2">
        <w:rPr>
          <w:rFonts w:cstheme="minorHAnsi"/>
          <w:sz w:val="28"/>
          <w:szCs w:val="28"/>
          <w:lang w:val="en-US"/>
        </w:rPr>
        <w:t xml:space="preserve"> and run </w:t>
      </w:r>
      <w:proofErr w:type="spellStart"/>
      <w:r w:rsidRPr="00610AB2">
        <w:rPr>
          <w:rFonts w:cstheme="minorHAnsi"/>
          <w:sz w:val="28"/>
          <w:szCs w:val="28"/>
          <w:lang w:val="en-US"/>
        </w:rPr>
        <w:t>InsertionSortTest</w:t>
      </w:r>
      <w:proofErr w:type="spellEnd"/>
      <w:r w:rsidRPr="00610AB2">
        <w:rPr>
          <w:rFonts w:cstheme="minorHAnsi"/>
          <w:sz w:val="28"/>
          <w:szCs w:val="28"/>
          <w:lang w:val="en-US"/>
        </w:rPr>
        <w:t>.</w:t>
      </w:r>
    </w:p>
    <w:p w14:paraId="5184A326" w14:textId="77777777" w:rsidR="00F375B4" w:rsidRPr="00610AB2" w:rsidRDefault="00F375B4" w:rsidP="00F375B4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 xml:space="preserve">Implement a main program with insertion sort for four types of the array and drawing conclusions of my observations regarding the order of </w:t>
      </w:r>
      <w:proofErr w:type="gramStart"/>
      <w:r w:rsidRPr="00610AB2">
        <w:rPr>
          <w:rFonts w:cstheme="minorHAnsi"/>
          <w:sz w:val="28"/>
          <w:szCs w:val="28"/>
          <w:lang w:val="en-US"/>
        </w:rPr>
        <w:t>growth:-</w:t>
      </w:r>
      <w:proofErr w:type="gramEnd"/>
    </w:p>
    <w:p w14:paraId="68F7257A" w14:textId="77777777" w:rsidR="00F375B4" w:rsidRPr="00610AB2" w:rsidRDefault="00F375B4" w:rsidP="00F375B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>Random</w:t>
      </w:r>
    </w:p>
    <w:p w14:paraId="0CD1C23B" w14:textId="77777777" w:rsidR="00430638" w:rsidRPr="00610AB2" w:rsidRDefault="00430638" w:rsidP="00F375B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>Sorted</w:t>
      </w:r>
    </w:p>
    <w:p w14:paraId="26F9A427" w14:textId="6993B05A" w:rsidR="00F375B4" w:rsidRPr="00610AB2" w:rsidRDefault="00430638" w:rsidP="00F375B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>Partially-</w:t>
      </w:r>
      <w:proofErr w:type="gramStart"/>
      <w:r w:rsidRPr="00610AB2">
        <w:rPr>
          <w:rFonts w:cstheme="minorHAnsi"/>
          <w:sz w:val="28"/>
          <w:szCs w:val="28"/>
          <w:lang w:val="en-US"/>
        </w:rPr>
        <w:t>sorted</w:t>
      </w:r>
      <w:proofErr w:type="gramEnd"/>
      <w:r w:rsidR="00F375B4" w:rsidRPr="00610AB2">
        <w:rPr>
          <w:rFonts w:cstheme="minorHAnsi"/>
          <w:sz w:val="28"/>
          <w:szCs w:val="28"/>
          <w:lang w:val="en-US"/>
        </w:rPr>
        <w:t xml:space="preserve"> </w:t>
      </w:r>
    </w:p>
    <w:p w14:paraId="61E15DC3" w14:textId="03F2E426" w:rsidR="00430638" w:rsidRPr="00610AB2" w:rsidRDefault="00430638" w:rsidP="00F375B4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610AB2">
        <w:rPr>
          <w:rFonts w:cstheme="minorHAnsi"/>
          <w:sz w:val="28"/>
          <w:szCs w:val="28"/>
          <w:lang w:val="en-US"/>
        </w:rPr>
        <w:t>Reverse-sorted</w:t>
      </w:r>
    </w:p>
    <w:p w14:paraId="1827457F" w14:textId="66D07974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B5AD2B7" w14:textId="35E46307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b/>
          <w:bCs/>
          <w:sz w:val="28"/>
          <w:szCs w:val="28"/>
          <w:lang w:val="en-US"/>
        </w:rPr>
        <w:t>Part 1:</w:t>
      </w:r>
      <w:r w:rsidR="00396ECE" w:rsidRPr="00610AB2"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 </w:t>
      </w:r>
      <w:r w:rsidRPr="00610AB2">
        <w:rPr>
          <w:rFonts w:asciiTheme="minorHAnsi" w:hAnsiTheme="minorHAnsi" w:cstheme="minorHAnsi"/>
          <w:sz w:val="28"/>
          <w:szCs w:val="28"/>
          <w:lang w:val="en-US"/>
        </w:rPr>
        <w:t xml:space="preserve">Implemented following methods to pass all test cases in </w:t>
      </w:r>
      <w:proofErr w:type="spellStart"/>
      <w:r w:rsidRPr="00610AB2">
        <w:rPr>
          <w:rFonts w:asciiTheme="minorHAnsi" w:hAnsiTheme="minorHAnsi" w:cstheme="minorHAnsi"/>
          <w:sz w:val="28"/>
          <w:szCs w:val="28"/>
          <w:lang w:val="en-US"/>
        </w:rPr>
        <w:t>BenchmarkTest</w:t>
      </w:r>
      <w:proofErr w:type="spellEnd"/>
      <w:r w:rsidRPr="00610AB2">
        <w:rPr>
          <w:rFonts w:asciiTheme="minorHAnsi" w:hAnsiTheme="minorHAnsi" w:cstheme="minorHAnsi"/>
          <w:sz w:val="28"/>
          <w:szCs w:val="28"/>
          <w:lang w:val="en-US"/>
        </w:rPr>
        <w:t xml:space="preserve"> &amp; </w:t>
      </w:r>
      <w:proofErr w:type="spellStart"/>
      <w:proofErr w:type="gramStart"/>
      <w:r w:rsidRPr="00610AB2">
        <w:rPr>
          <w:rFonts w:asciiTheme="minorHAnsi" w:hAnsiTheme="minorHAnsi" w:cstheme="minorHAnsi"/>
          <w:sz w:val="28"/>
          <w:szCs w:val="28"/>
          <w:lang w:val="en-US"/>
        </w:rPr>
        <w:t>TimerTest</w:t>
      </w:r>
      <w:proofErr w:type="spellEnd"/>
      <w:r w:rsidRPr="00610AB2">
        <w:rPr>
          <w:rFonts w:asciiTheme="minorHAnsi" w:hAnsiTheme="minorHAnsi" w:cstheme="minorHAnsi"/>
          <w:sz w:val="28"/>
          <w:szCs w:val="28"/>
          <w:lang w:val="en-US"/>
        </w:rPr>
        <w:t>(</w:t>
      </w:r>
      <w:proofErr w:type="gramEnd"/>
      <w:r w:rsidRPr="00610AB2">
        <w:rPr>
          <w:rFonts w:asciiTheme="minorHAnsi" w:hAnsiTheme="minorHAnsi" w:cstheme="minorHAnsi"/>
          <w:sz w:val="28"/>
          <w:szCs w:val="28"/>
          <w:lang w:val="en-US"/>
        </w:rPr>
        <w:t>)</w:t>
      </w:r>
      <w:r w:rsidR="005A5CB2">
        <w:rPr>
          <w:rFonts w:asciiTheme="minorHAnsi" w:hAnsiTheme="minorHAnsi" w:cstheme="minorHAnsi"/>
          <w:sz w:val="28"/>
          <w:szCs w:val="28"/>
          <w:lang w:val="en-US"/>
        </w:rPr>
        <w:t>.</w:t>
      </w:r>
    </w:p>
    <w:p w14:paraId="42444B01" w14:textId="77777777" w:rsidR="00396ECE" w:rsidRPr="00610AB2" w:rsidRDefault="00396ECE" w:rsidP="00430638">
      <w:pPr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</w:rPr>
      </w:pPr>
    </w:p>
    <w:p w14:paraId="1B1E6876" w14:textId="30D22556" w:rsidR="00430638" w:rsidRPr="00610AB2" w:rsidRDefault="00430638" w:rsidP="0043063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gramStart"/>
      <w:r w:rsidRPr="00610AB2">
        <w:rPr>
          <w:rFonts w:cstheme="minorHAnsi"/>
          <w:sz w:val="28"/>
          <w:szCs w:val="28"/>
          <w:lang w:val="en-US"/>
        </w:rPr>
        <w:t>Repeat(</w:t>
      </w:r>
      <w:proofErr w:type="gramEnd"/>
      <w:r w:rsidRPr="00610AB2">
        <w:rPr>
          <w:rFonts w:cstheme="minorHAnsi"/>
          <w:sz w:val="28"/>
          <w:szCs w:val="28"/>
          <w:lang w:val="en-US"/>
        </w:rPr>
        <w:t>)</w:t>
      </w:r>
    </w:p>
    <w:p w14:paraId="049FEE77" w14:textId="77777777" w:rsidR="00430638" w:rsidRPr="00610AB2" w:rsidRDefault="00430638" w:rsidP="0043063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610AB2">
        <w:rPr>
          <w:rFonts w:cstheme="minorHAnsi"/>
          <w:sz w:val="28"/>
          <w:szCs w:val="28"/>
          <w:lang w:val="en-US"/>
        </w:rPr>
        <w:t>getClock</w:t>
      </w:r>
      <w:proofErr w:type="spellEnd"/>
      <w:r w:rsidRPr="00610AB2">
        <w:rPr>
          <w:rFonts w:cstheme="minorHAnsi"/>
          <w:sz w:val="28"/>
          <w:szCs w:val="28"/>
          <w:lang w:val="en-US"/>
        </w:rPr>
        <w:t>(</w:t>
      </w:r>
      <w:proofErr w:type="gramEnd"/>
      <w:r w:rsidRPr="00610AB2">
        <w:rPr>
          <w:rFonts w:cstheme="minorHAnsi"/>
          <w:sz w:val="28"/>
          <w:szCs w:val="28"/>
          <w:lang w:val="en-US"/>
        </w:rPr>
        <w:t>)</w:t>
      </w:r>
    </w:p>
    <w:p w14:paraId="1C204A04" w14:textId="44CB2B03" w:rsidR="00430638" w:rsidRPr="00610AB2" w:rsidRDefault="00430638" w:rsidP="00430638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610AB2">
        <w:rPr>
          <w:rFonts w:cstheme="minorHAnsi"/>
          <w:sz w:val="28"/>
          <w:szCs w:val="28"/>
          <w:lang w:val="en-US"/>
        </w:rPr>
        <w:t>toMillisecs</w:t>
      </w:r>
      <w:proofErr w:type="spellEnd"/>
      <w:r w:rsidRPr="00610AB2">
        <w:rPr>
          <w:rFonts w:cstheme="minorHAnsi"/>
          <w:sz w:val="28"/>
          <w:szCs w:val="28"/>
          <w:lang w:val="en-US"/>
        </w:rPr>
        <w:t>(</w:t>
      </w:r>
      <w:proofErr w:type="gramEnd"/>
      <w:r w:rsidRPr="00610AB2">
        <w:rPr>
          <w:rFonts w:cstheme="minorHAnsi"/>
          <w:sz w:val="28"/>
          <w:szCs w:val="28"/>
          <w:lang w:val="en-US"/>
        </w:rPr>
        <w:t>)</w:t>
      </w:r>
    </w:p>
    <w:p w14:paraId="413DDF7E" w14:textId="375772D0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0DC6A29" w14:textId="725E5C32" w:rsidR="00430638" w:rsidRPr="00610AB2" w:rsidRDefault="000B392D" w:rsidP="00430638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2903DA09" wp14:editId="58E76133">
            <wp:extent cx="5727700" cy="2967355"/>
            <wp:effectExtent l="0" t="0" r="0" b="444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76F0" w14:textId="4C4C2D2F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16E3A52" w14:textId="5EB892FF" w:rsidR="00430638" w:rsidRPr="00610AB2" w:rsidRDefault="000B392D" w:rsidP="00430638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9EC2557" wp14:editId="5616FECD">
            <wp:extent cx="5727700" cy="1189355"/>
            <wp:effectExtent l="0" t="0" r="0" b="4445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62BC" w14:textId="1BDB7CAC" w:rsidR="00430638" w:rsidRPr="00610AB2" w:rsidRDefault="00430638" w:rsidP="00430638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E4A8FDA" w14:textId="269A5EB6" w:rsidR="00430638" w:rsidRPr="00610AB2" w:rsidRDefault="000B392D" w:rsidP="00430638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0B30351A" wp14:editId="0CA5B4B2">
            <wp:extent cx="5727700" cy="1189355"/>
            <wp:effectExtent l="0" t="0" r="0" b="444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DFCA" w14:textId="77777777" w:rsidR="00F375B4" w:rsidRPr="00610AB2" w:rsidRDefault="00F375B4" w:rsidP="00F375B4">
      <w:pPr>
        <w:pStyle w:val="ListParagraph"/>
        <w:rPr>
          <w:rFonts w:cstheme="minorHAnsi"/>
          <w:sz w:val="28"/>
          <w:szCs w:val="28"/>
          <w:lang w:val="en-US"/>
        </w:rPr>
      </w:pPr>
    </w:p>
    <w:p w14:paraId="51C1A0CF" w14:textId="7F0D11CB" w:rsidR="000B392D" w:rsidRPr="00610AB2" w:rsidRDefault="000B392D" w:rsidP="00F375B4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610AB2">
        <w:rPr>
          <w:rFonts w:asciiTheme="minorHAnsi" w:hAnsiTheme="minorHAnsi" w:cstheme="minorHAnsi"/>
          <w:sz w:val="22"/>
          <w:szCs w:val="22"/>
          <w:lang w:val="en-US"/>
        </w:rPr>
        <w:t>BenchmarkTest</w:t>
      </w:r>
      <w:proofErr w:type="spellEnd"/>
      <w:r w:rsidRPr="00610AB2">
        <w:rPr>
          <w:rFonts w:asciiTheme="minorHAnsi" w:hAnsiTheme="minorHAnsi" w:cstheme="minorHAnsi"/>
          <w:sz w:val="22"/>
          <w:szCs w:val="22"/>
          <w:lang w:val="en-US"/>
        </w:rPr>
        <w:t xml:space="preserve"> - Passed </w:t>
      </w:r>
      <w:r w:rsidR="00396ECE" w:rsidRPr="00610AB2">
        <w:rPr>
          <w:rFonts w:asciiTheme="minorHAnsi" w:hAnsiTheme="minorHAnsi" w:cstheme="minorHAnsi"/>
          <w:sz w:val="22"/>
          <w:szCs w:val="22"/>
          <w:lang w:val="en-US"/>
        </w:rPr>
        <w:t xml:space="preserve">all </w:t>
      </w:r>
      <w:r w:rsidRPr="00610AB2">
        <w:rPr>
          <w:rFonts w:asciiTheme="minorHAnsi" w:hAnsiTheme="minorHAnsi" w:cstheme="minorHAnsi"/>
          <w:sz w:val="22"/>
          <w:szCs w:val="22"/>
          <w:lang w:val="en-US"/>
        </w:rPr>
        <w:t>test cases</w:t>
      </w:r>
    </w:p>
    <w:p w14:paraId="028C654F" w14:textId="757BA5BC" w:rsidR="000B392D" w:rsidRPr="00610AB2" w:rsidRDefault="000B392D" w:rsidP="00F375B4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73EBFF96" wp14:editId="58829131">
            <wp:extent cx="5727700" cy="334518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C573" w14:textId="77777777" w:rsidR="00610AB2" w:rsidRDefault="00610AB2" w:rsidP="00610AB2">
      <w:pPr>
        <w:rPr>
          <w:rFonts w:cstheme="minorHAnsi"/>
          <w:sz w:val="22"/>
          <w:szCs w:val="22"/>
          <w:lang w:val="en-US"/>
        </w:rPr>
      </w:pPr>
    </w:p>
    <w:p w14:paraId="29FD2FB3" w14:textId="1F7CA545" w:rsidR="00396ECE" w:rsidRPr="00610AB2" w:rsidRDefault="000B392D" w:rsidP="00396ECE">
      <w:pPr>
        <w:rPr>
          <w:rFonts w:cstheme="minorHAnsi"/>
          <w:sz w:val="22"/>
          <w:szCs w:val="22"/>
          <w:lang w:val="en-US"/>
        </w:rPr>
      </w:pPr>
      <w:proofErr w:type="spellStart"/>
      <w:r w:rsidRPr="00610AB2">
        <w:rPr>
          <w:rFonts w:cstheme="minorHAnsi"/>
          <w:sz w:val="22"/>
          <w:szCs w:val="22"/>
          <w:lang w:val="en-US"/>
        </w:rPr>
        <w:t>TimerTest</w:t>
      </w:r>
      <w:proofErr w:type="spellEnd"/>
      <w:r w:rsidRPr="00610AB2">
        <w:rPr>
          <w:rFonts w:cstheme="minorHAnsi"/>
          <w:sz w:val="22"/>
          <w:szCs w:val="22"/>
          <w:lang w:val="en-US"/>
        </w:rPr>
        <w:t xml:space="preserve"> - Passed</w:t>
      </w:r>
      <w:r w:rsidR="00396ECE" w:rsidRPr="00610AB2">
        <w:rPr>
          <w:rFonts w:cstheme="minorHAnsi"/>
          <w:sz w:val="22"/>
          <w:szCs w:val="22"/>
          <w:lang w:val="en-US"/>
        </w:rPr>
        <w:t xml:space="preserve"> all</w:t>
      </w:r>
      <w:r w:rsidRPr="00610AB2">
        <w:rPr>
          <w:rFonts w:cstheme="minorHAnsi"/>
          <w:sz w:val="22"/>
          <w:szCs w:val="22"/>
          <w:lang w:val="en-US"/>
        </w:rPr>
        <w:t xml:space="preserve"> test cases</w:t>
      </w:r>
    </w:p>
    <w:p w14:paraId="64050BF3" w14:textId="2CB1C715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4D6201B5" wp14:editId="0E56A2D7">
            <wp:extent cx="5727700" cy="140081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3437" w14:textId="134C8614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9C066E2" w14:textId="6537E017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B9CB317" w14:textId="358F3FF0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394B812" w14:textId="0B667B3C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5926776" w14:textId="0C9822B1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162EA90E" w14:textId="5540E6D5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u w:val="single"/>
          <w:lang w:val="en-US"/>
        </w:rPr>
      </w:pPr>
      <w:r w:rsidRPr="00610AB2">
        <w:rPr>
          <w:rFonts w:asciiTheme="minorHAnsi" w:hAnsiTheme="minorHAnsi" w:cstheme="minorHAnsi"/>
          <w:b/>
          <w:bCs/>
          <w:sz w:val="28"/>
          <w:szCs w:val="28"/>
          <w:lang w:val="en-US"/>
        </w:rPr>
        <w:lastRenderedPageBreak/>
        <w:t>Part 2</w:t>
      </w:r>
      <w:r w:rsidRPr="00610AB2">
        <w:rPr>
          <w:rFonts w:asciiTheme="minorHAnsi" w:hAnsiTheme="minorHAnsi" w:cstheme="minorHAnsi"/>
          <w:sz w:val="28"/>
          <w:szCs w:val="28"/>
          <w:lang w:val="en-US"/>
        </w:rPr>
        <w:t xml:space="preserve"> - Implement Insertion Sort code using </w:t>
      </w:r>
      <w:proofErr w:type="spellStart"/>
      <w:r w:rsidRPr="00610AB2">
        <w:rPr>
          <w:rFonts w:asciiTheme="minorHAnsi" w:hAnsiTheme="minorHAnsi" w:cstheme="minorHAnsi"/>
          <w:sz w:val="28"/>
          <w:szCs w:val="28"/>
          <w:lang w:val="en-US"/>
        </w:rPr>
        <w:t>Helper.swap</w:t>
      </w:r>
      <w:proofErr w:type="spellEnd"/>
      <w:r w:rsidRPr="00610AB2">
        <w:rPr>
          <w:rFonts w:asciiTheme="minorHAnsi" w:hAnsiTheme="minorHAnsi" w:cstheme="minorHAnsi"/>
          <w:sz w:val="28"/>
          <w:szCs w:val="28"/>
          <w:lang w:val="en-US"/>
        </w:rPr>
        <w:t xml:space="preserve">() function and pass all test cases for </w:t>
      </w:r>
      <w:proofErr w:type="spellStart"/>
      <w:r w:rsidRPr="00610AB2">
        <w:rPr>
          <w:rFonts w:asciiTheme="minorHAnsi" w:hAnsiTheme="minorHAnsi" w:cstheme="minorHAnsi"/>
          <w:sz w:val="28"/>
          <w:szCs w:val="28"/>
          <w:lang w:val="en-US"/>
        </w:rPr>
        <w:t>InsertionSortTest</w:t>
      </w:r>
      <w:proofErr w:type="spellEnd"/>
      <w:r w:rsidR="005A5CB2">
        <w:rPr>
          <w:rFonts w:asciiTheme="minorHAnsi" w:hAnsiTheme="minorHAnsi" w:cstheme="minorHAnsi"/>
          <w:sz w:val="28"/>
          <w:szCs w:val="28"/>
          <w:lang w:val="en-US"/>
        </w:rPr>
        <w:t>.</w:t>
      </w:r>
    </w:p>
    <w:p w14:paraId="1CC76F7B" w14:textId="77777777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7095E46" w14:textId="4FAB9C9A" w:rsidR="00F375B4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31ED834C" wp14:editId="4C2FB691">
            <wp:extent cx="5727700" cy="207327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8F4C" w14:textId="06C953E7" w:rsidR="00396ECE" w:rsidRPr="00610AB2" w:rsidRDefault="00396ECE" w:rsidP="00F375B4">
      <w:pPr>
        <w:rPr>
          <w:rFonts w:asciiTheme="minorHAnsi" w:hAnsiTheme="minorHAnsi" w:cstheme="minorHAnsi"/>
          <w:sz w:val="22"/>
          <w:szCs w:val="22"/>
          <w:lang w:val="en-US"/>
        </w:rPr>
      </w:pPr>
    </w:p>
    <w:p w14:paraId="74A46F40" w14:textId="261EDC1B" w:rsidR="00610AB2" w:rsidRPr="00610AB2" w:rsidRDefault="00610AB2" w:rsidP="00F375B4">
      <w:pPr>
        <w:rPr>
          <w:rFonts w:asciiTheme="minorHAnsi" w:hAnsiTheme="minorHAnsi" w:cstheme="minorHAnsi"/>
          <w:sz w:val="22"/>
          <w:szCs w:val="22"/>
          <w:lang w:val="en-US"/>
        </w:rPr>
      </w:pPr>
      <w:proofErr w:type="spellStart"/>
      <w:r w:rsidRPr="00610AB2">
        <w:rPr>
          <w:rFonts w:asciiTheme="minorHAnsi" w:hAnsiTheme="minorHAnsi" w:cstheme="minorHAnsi"/>
          <w:sz w:val="22"/>
          <w:szCs w:val="22"/>
          <w:lang w:val="en-US"/>
        </w:rPr>
        <w:t>InsertionSortTest</w:t>
      </w:r>
      <w:proofErr w:type="spellEnd"/>
      <w:r w:rsidRPr="00610AB2">
        <w:rPr>
          <w:rFonts w:asciiTheme="minorHAnsi" w:hAnsiTheme="minorHAnsi" w:cstheme="minorHAnsi"/>
          <w:sz w:val="22"/>
          <w:szCs w:val="22"/>
          <w:lang w:val="en-US"/>
        </w:rPr>
        <w:t xml:space="preserve"> - all test cases passed</w:t>
      </w:r>
    </w:p>
    <w:p w14:paraId="6746C7FF" w14:textId="112D25FD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inline distT="0" distB="0" distL="0" distR="0" wp14:anchorId="0C170F70" wp14:editId="689F898E">
            <wp:extent cx="5727700" cy="4455795"/>
            <wp:effectExtent l="0" t="0" r="0" b="190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9DBF" w14:textId="234134D2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17942CC4" w14:textId="2A8611D4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7466B573" w14:textId="234BE8E7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2329D97" w14:textId="5AD4821F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2590B80E" w14:textId="3BF1ADEE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1AA49D2" w14:textId="3CDEC645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49691BC2" w14:textId="605AC162" w:rsidR="00396ECE" w:rsidRPr="00610AB2" w:rsidRDefault="00396ECE" w:rsidP="00F375B4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38BA5FBB" w14:textId="47E1622E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  <w:r w:rsidRPr="00610AB2"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</w:rPr>
        <w:lastRenderedPageBreak/>
        <w:t xml:space="preserve">Part 3: </w:t>
      </w:r>
      <w:r w:rsidRPr="00610AB2">
        <w:rPr>
          <w:rFonts w:asciiTheme="minorHAnsi" w:hAnsiTheme="minorHAnsi" w:cstheme="minorHAnsi"/>
          <w:sz w:val="28"/>
          <w:szCs w:val="28"/>
          <w:lang w:val="en-US"/>
        </w:rPr>
        <w:t>Implement a main program with insertion sort for four types of the array and drawing conclusions of my observations regarding the order of growth.</w:t>
      </w:r>
    </w:p>
    <w:p w14:paraId="2C8066A3" w14:textId="77777777" w:rsidR="00396ECE" w:rsidRPr="00610AB2" w:rsidRDefault="00396ECE" w:rsidP="00396ECE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5328C9B" w14:textId="57AF7A56" w:rsidR="00396ECE" w:rsidRPr="00610AB2" w:rsidRDefault="00396ECE" w:rsidP="00F375B4">
      <w:pPr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610AB2">
        <w:rPr>
          <w:rFonts w:asciiTheme="minorHAnsi" w:hAnsiTheme="minorHAnsi" w:cstheme="minorHAnsi"/>
          <w:b/>
          <w:bCs/>
          <w:sz w:val="22"/>
          <w:szCs w:val="22"/>
          <w:u w:val="single"/>
          <w:lang w:val="en-US"/>
        </w:rPr>
        <w:t>Output for BenchMarkDriver.java (Main method implementation):</w:t>
      </w:r>
    </w:p>
    <w:p w14:paraId="276A62EB" w14:textId="248729A9" w:rsidR="00F375B4" w:rsidRPr="00610AB2" w:rsidRDefault="000701F4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  <w:r w:rsidRPr="00610AB2">
        <w:rPr>
          <w:rFonts w:asciiTheme="minorHAnsi" w:hAnsiTheme="minorHAnsi" w:cstheme="minorHAnsi"/>
          <w:b/>
          <w:bCs/>
          <w:noProof/>
          <w:sz w:val="36"/>
          <w:szCs w:val="36"/>
          <w:lang w:val="en-US"/>
        </w:rPr>
        <w:drawing>
          <wp:inline distT="0" distB="0" distL="0" distR="0" wp14:anchorId="64AAC042" wp14:editId="0EB8841D">
            <wp:extent cx="5727700" cy="1840230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FC94" w14:textId="01F51E12" w:rsidR="00422D0A" w:rsidRPr="00610AB2" w:rsidRDefault="00422D0A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70229DEE" w14:textId="18D25F52" w:rsidR="00422D0A" w:rsidRPr="00610AB2" w:rsidRDefault="00396ECE" w:rsidP="00F375B4">
      <w:pPr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Graph showing observed relationship:</w:t>
      </w:r>
    </w:p>
    <w:p w14:paraId="1CB92788" w14:textId="599F8E0D" w:rsidR="00422D0A" w:rsidRPr="00610AB2" w:rsidRDefault="00422D0A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  <w:r w:rsidRPr="00610AB2">
        <w:rPr>
          <w:rFonts w:asciiTheme="minorHAnsi" w:hAnsiTheme="minorHAnsi" w:cstheme="minorHAnsi"/>
          <w:noProof/>
        </w:rPr>
        <w:drawing>
          <wp:inline distT="0" distB="0" distL="0" distR="0" wp14:anchorId="7C9C0F7A" wp14:editId="4EDECB2D">
            <wp:extent cx="5727700" cy="2986405"/>
            <wp:effectExtent l="0" t="0" r="12700" b="10795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86835F6F-E216-9C4D-A039-614A214F8B7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59196A94" w14:textId="542562E0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394F09EF" w14:textId="6F2834B2" w:rsidR="00396ECE" w:rsidRPr="00610AB2" w:rsidRDefault="00396ECE" w:rsidP="00F375B4">
      <w:pPr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Table showing final avg time recorded with observations:</w:t>
      </w:r>
    </w:p>
    <w:p w14:paraId="747A8ADF" w14:textId="77777777" w:rsidR="00396ECE" w:rsidRPr="00610AB2" w:rsidRDefault="00396ECE" w:rsidP="00F375B4">
      <w:pPr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</w:p>
    <w:tbl>
      <w:tblPr>
        <w:tblW w:w="4380" w:type="dxa"/>
        <w:tblLook w:val="04A0" w:firstRow="1" w:lastRow="0" w:firstColumn="1" w:lastColumn="0" w:noHBand="0" w:noVBand="1"/>
      </w:tblPr>
      <w:tblGrid>
        <w:gridCol w:w="2520"/>
        <w:gridCol w:w="1860"/>
      </w:tblGrid>
      <w:tr w:rsidR="00396ECE" w:rsidRPr="00610AB2" w14:paraId="1E33DDEB" w14:textId="77777777" w:rsidTr="00396ECE">
        <w:trPr>
          <w:trHeight w:val="320"/>
        </w:trPr>
        <w:tc>
          <w:tcPr>
            <w:tcW w:w="25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32EAA" w14:textId="77777777" w:rsidR="00396ECE" w:rsidRPr="00610AB2" w:rsidRDefault="00396EC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610AB2">
              <w:rPr>
                <w:rFonts w:asciiTheme="minorHAnsi" w:hAnsiTheme="minorHAnsi" w:cstheme="minorHAnsi"/>
                <w:b/>
                <w:bCs/>
                <w:color w:val="000000"/>
              </w:rPr>
              <w:t>Array Type</w:t>
            </w:r>
          </w:p>
        </w:tc>
        <w:tc>
          <w:tcPr>
            <w:tcW w:w="18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320D44" w14:textId="77777777" w:rsidR="00396ECE" w:rsidRPr="00610AB2" w:rsidRDefault="00396EC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610AB2">
              <w:rPr>
                <w:rFonts w:asciiTheme="minorHAnsi" w:hAnsiTheme="minorHAnsi" w:cstheme="minorHAnsi"/>
                <w:b/>
                <w:bCs/>
                <w:color w:val="000000"/>
              </w:rPr>
              <w:t>Time taken (</w:t>
            </w:r>
            <w:proofErr w:type="spellStart"/>
            <w:r w:rsidRPr="00610AB2">
              <w:rPr>
                <w:rFonts w:asciiTheme="minorHAnsi" w:hAnsiTheme="minorHAnsi" w:cstheme="minorHAnsi"/>
                <w:b/>
                <w:bCs/>
                <w:color w:val="000000"/>
              </w:rPr>
              <w:t>ms</w:t>
            </w:r>
            <w:proofErr w:type="spellEnd"/>
            <w:r w:rsidRPr="00610AB2">
              <w:rPr>
                <w:rFonts w:asciiTheme="minorHAnsi" w:hAnsiTheme="minorHAnsi" w:cstheme="minorHAnsi"/>
                <w:b/>
                <w:bCs/>
                <w:color w:val="000000"/>
              </w:rPr>
              <w:t>)</w:t>
            </w:r>
          </w:p>
        </w:tc>
      </w:tr>
      <w:tr w:rsidR="00396ECE" w:rsidRPr="00610AB2" w14:paraId="1673ECB1" w14:textId="77777777" w:rsidTr="00396ECE">
        <w:trPr>
          <w:trHeight w:val="320"/>
        </w:trPr>
        <w:tc>
          <w:tcPr>
            <w:tcW w:w="2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54FA5" w14:textId="77777777" w:rsidR="00396ECE" w:rsidRPr="00610AB2" w:rsidRDefault="00396ECE">
            <w:pPr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Sorted array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05D4D87" w14:textId="77777777" w:rsidR="00396ECE" w:rsidRPr="00610AB2" w:rsidRDefault="00396EC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0.150386456</w:t>
            </w:r>
          </w:p>
        </w:tc>
      </w:tr>
      <w:tr w:rsidR="00396ECE" w:rsidRPr="00610AB2" w14:paraId="47A8767C" w14:textId="77777777" w:rsidTr="00396ECE">
        <w:trPr>
          <w:trHeight w:val="320"/>
        </w:trPr>
        <w:tc>
          <w:tcPr>
            <w:tcW w:w="2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C0210" w14:textId="77777777" w:rsidR="00396ECE" w:rsidRPr="00610AB2" w:rsidRDefault="00396ECE">
            <w:pPr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Partially sorted array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F81E20" w14:textId="77777777" w:rsidR="00396ECE" w:rsidRPr="00610AB2" w:rsidRDefault="00396EC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0.1902602</w:t>
            </w:r>
          </w:p>
        </w:tc>
      </w:tr>
      <w:tr w:rsidR="00396ECE" w:rsidRPr="00610AB2" w14:paraId="550A3426" w14:textId="77777777" w:rsidTr="00396ECE">
        <w:trPr>
          <w:trHeight w:val="320"/>
        </w:trPr>
        <w:tc>
          <w:tcPr>
            <w:tcW w:w="2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64A1E" w14:textId="77777777" w:rsidR="00396ECE" w:rsidRPr="00610AB2" w:rsidRDefault="00396ECE">
            <w:pPr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Random array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E616EC" w14:textId="77777777" w:rsidR="00396ECE" w:rsidRPr="00610AB2" w:rsidRDefault="00396EC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0.208063326</w:t>
            </w:r>
          </w:p>
        </w:tc>
      </w:tr>
      <w:tr w:rsidR="00396ECE" w:rsidRPr="00610AB2" w14:paraId="46BA2B9E" w14:textId="77777777" w:rsidTr="00396ECE">
        <w:trPr>
          <w:trHeight w:val="340"/>
        </w:trPr>
        <w:tc>
          <w:tcPr>
            <w:tcW w:w="25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F7C89" w14:textId="77777777" w:rsidR="00396ECE" w:rsidRPr="00610AB2" w:rsidRDefault="00396ECE">
            <w:pPr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Reverse sorted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D9485E" w14:textId="77777777" w:rsidR="00396ECE" w:rsidRPr="00610AB2" w:rsidRDefault="00396EC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610AB2">
              <w:rPr>
                <w:rFonts w:asciiTheme="minorHAnsi" w:hAnsiTheme="minorHAnsi" w:cstheme="minorHAnsi"/>
                <w:color w:val="000000"/>
              </w:rPr>
              <w:t>4.577925873</w:t>
            </w:r>
          </w:p>
        </w:tc>
      </w:tr>
    </w:tbl>
    <w:p w14:paraId="47B7022C" w14:textId="77777777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2C217057" w14:textId="1C2E70BE" w:rsidR="000B392D" w:rsidRPr="00610AB2" w:rsidRDefault="000B392D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3CA7F9DF" w14:textId="1329B97B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42BD5284" w14:textId="74135995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25609BD9" w14:textId="06478AE8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01A8AD2B" w14:textId="17358031" w:rsidR="00396ECE" w:rsidRPr="00610AB2" w:rsidRDefault="00396ECE" w:rsidP="00F375B4">
      <w:pPr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7A83838E" w14:textId="2BCD8739" w:rsidR="00396ECE" w:rsidRPr="00610AB2" w:rsidRDefault="00610AB2" w:rsidP="00396ECE">
      <w:pPr>
        <w:ind w:left="-851"/>
        <w:rPr>
          <w:rFonts w:asciiTheme="minorHAnsi" w:hAnsiTheme="minorHAnsi" w:cstheme="minorHAnsi"/>
          <w:b/>
          <w:bCs/>
          <w:sz w:val="22"/>
          <w:szCs w:val="22"/>
          <w:lang w:val="en-US"/>
        </w:rPr>
      </w:pPr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All observed values for running test case 5 times for varied lengths and finding avg time taken (</w:t>
      </w:r>
      <w:proofErr w:type="spellStart"/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ms</w:t>
      </w:r>
      <w:proofErr w:type="spellEnd"/>
      <w:r w:rsidRPr="00610AB2">
        <w:rPr>
          <w:rFonts w:asciiTheme="minorHAnsi" w:hAnsiTheme="minorHAnsi" w:cstheme="minorHAnsi"/>
          <w:b/>
          <w:bCs/>
          <w:sz w:val="22"/>
          <w:szCs w:val="22"/>
          <w:lang w:val="en-US"/>
        </w:rPr>
        <w:t>):</w:t>
      </w:r>
    </w:p>
    <w:tbl>
      <w:tblPr>
        <w:tblW w:w="10774" w:type="dxa"/>
        <w:tblInd w:w="-861" w:type="dxa"/>
        <w:tblLayout w:type="fixed"/>
        <w:tblLook w:val="04A0" w:firstRow="1" w:lastRow="0" w:firstColumn="1" w:lastColumn="0" w:noHBand="0" w:noVBand="1"/>
      </w:tblPr>
      <w:tblGrid>
        <w:gridCol w:w="1985"/>
        <w:gridCol w:w="1144"/>
        <w:gridCol w:w="709"/>
        <w:gridCol w:w="992"/>
        <w:gridCol w:w="993"/>
        <w:gridCol w:w="982"/>
        <w:gridCol w:w="992"/>
        <w:gridCol w:w="993"/>
        <w:gridCol w:w="1984"/>
      </w:tblGrid>
      <w:tr w:rsidR="000B392D" w:rsidRPr="00610AB2" w14:paraId="1EDB9ECC" w14:textId="77777777" w:rsidTr="000B392D">
        <w:trPr>
          <w:trHeight w:val="440"/>
        </w:trPr>
        <w:tc>
          <w:tcPr>
            <w:tcW w:w="19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E3736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4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48E87C" w14:textId="50501E1A" w:rsidR="000B392D" w:rsidRPr="000B392D" w:rsidRDefault="00610AB2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610AB2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Array length</w:t>
            </w:r>
          </w:p>
        </w:tc>
        <w:tc>
          <w:tcPr>
            <w:tcW w:w="709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BBD07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Run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FA989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1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7A723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2</w:t>
            </w:r>
          </w:p>
        </w:tc>
        <w:tc>
          <w:tcPr>
            <w:tcW w:w="98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D3D6AA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3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EEF47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4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E677B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Time 5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124E115" w14:textId="77777777" w:rsidR="000B392D" w:rsidRPr="000B392D" w:rsidRDefault="000B392D" w:rsidP="000B392D">
            <w:pPr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Avg</w:t>
            </w:r>
            <w:proofErr w:type="spellEnd"/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 xml:space="preserve"> time taken (</w:t>
            </w:r>
            <w:proofErr w:type="spellStart"/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ms</w:t>
            </w:r>
            <w:proofErr w:type="spellEnd"/>
            <w:r w:rsidRPr="000B392D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)</w:t>
            </w:r>
          </w:p>
        </w:tc>
      </w:tr>
      <w:tr w:rsidR="000B392D" w:rsidRPr="00610AB2" w14:paraId="6CE21487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7CC7A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1C526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199A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C04E8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0.00849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2113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0.00745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B92A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0.00524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6979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0.00545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2642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119266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0.00662732</w:t>
            </w:r>
          </w:p>
        </w:tc>
      </w:tr>
      <w:tr w:rsidR="000B392D" w:rsidRPr="00610AB2" w14:paraId="0F15433C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3A6F5C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CF010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8276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BEEB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0.007183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2801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0.0072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9758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0.00537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DEC78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0.00544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9A9B2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0.00643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240129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0.006324858</w:t>
            </w:r>
          </w:p>
        </w:tc>
      </w:tr>
      <w:tr w:rsidR="000B392D" w:rsidRPr="00610AB2" w14:paraId="77794BEA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10041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3A4F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B778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58F4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0.008962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6355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0.0082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A0ED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7668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0.01313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62E8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0.01314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F3BBD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0.009756469</w:t>
            </w:r>
          </w:p>
        </w:tc>
      </w:tr>
      <w:tr w:rsidR="000B392D" w:rsidRPr="00610AB2" w14:paraId="34F4F411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624E0B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589D3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3262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CBAB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0.02975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37F4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0.02912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37AD1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0.00655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8892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0.00645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2545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0.0057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A59754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0.015514159</w:t>
            </w:r>
          </w:p>
        </w:tc>
      </w:tr>
      <w:tr w:rsidR="000B392D" w:rsidRPr="00610AB2" w14:paraId="08CE6B20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4410C2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3C17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2982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4BFE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0.011275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3CF5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0.01053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5700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0.01075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87A45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0.01045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B7A74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0.00945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A99C95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0.010490732</w:t>
            </w:r>
          </w:p>
        </w:tc>
      </w:tr>
      <w:tr w:rsidR="000B392D" w:rsidRPr="00610AB2" w14:paraId="359328FE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04D8A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B99B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4378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F3052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0.010405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A154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0.01054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EB8F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0.01066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A4E0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0.01057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FE68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0.00944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58B218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0.010324286</w:t>
            </w:r>
          </w:p>
        </w:tc>
      </w:tr>
      <w:tr w:rsidR="000B392D" w:rsidRPr="00610AB2" w14:paraId="157D19C8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85B08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93C0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1285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649FB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0.010546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005B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0.01039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866B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0.01029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8A6D6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0.01046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2DA5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0.00949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9CFD72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0.010235504</w:t>
            </w:r>
          </w:p>
        </w:tc>
      </w:tr>
      <w:tr w:rsidR="000B392D" w:rsidRPr="00610AB2" w14:paraId="47EBAD09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52CCBE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592F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467B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B009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0.011355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1798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0.01122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08C3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0.01151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EB40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0.01197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D38E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0.00992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BDA18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0.011195595</w:t>
            </w:r>
          </w:p>
        </w:tc>
      </w:tr>
      <w:tr w:rsidR="000B392D" w:rsidRPr="00610AB2" w14:paraId="656AB050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5A140D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0122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4934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28DA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0.022947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0A2A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0.02058</w:t>
            </w:r>
          </w:p>
        </w:tc>
        <w:tc>
          <w:tcPr>
            <w:tcW w:w="9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FD6F1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0.02225</w:t>
            </w:r>
          </w:p>
        </w:tc>
        <w:tc>
          <w:tcPr>
            <w:tcW w:w="99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B674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0.02009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6B35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0.02235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9A9E2B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0.021641388</w:t>
            </w:r>
          </w:p>
        </w:tc>
      </w:tr>
      <w:tr w:rsidR="000B392D" w:rsidRPr="00610AB2" w14:paraId="7EA3EF0A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FACB3F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4161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040E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6C1E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86DB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0.01945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4E56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0.02242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2ADC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0.01987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0F4E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0.02188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EFD3F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0.021242944</w:t>
            </w:r>
          </w:p>
        </w:tc>
      </w:tr>
      <w:tr w:rsidR="000B392D" w:rsidRPr="00610AB2" w14:paraId="257966FB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64EF0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DF343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E2F28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7F090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0.021274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9047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0.01981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7D1D4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0.02268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D9E52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0.01997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9866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0.02248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E6DB5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0.021242277</w:t>
            </w:r>
          </w:p>
        </w:tc>
      </w:tr>
      <w:tr w:rsidR="000B392D" w:rsidRPr="00610AB2" w14:paraId="07153FA9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084E0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6491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F98C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A5E45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0.02253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4A3D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0.02073</w:t>
            </w:r>
          </w:p>
        </w:tc>
        <w:tc>
          <w:tcPr>
            <w:tcW w:w="9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7EFDB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0.02086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9658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0.02154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18970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0.02295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A67B19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0.021723607</w:t>
            </w:r>
          </w:p>
        </w:tc>
      </w:tr>
      <w:tr w:rsidR="000B392D" w:rsidRPr="00610AB2" w14:paraId="73CA2A33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37E7EC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9250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F0EC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7DFB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0.040695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D172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0.05534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0E70E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0.05292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0D8B0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0.04433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A9DB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0.04862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9A0AAE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0.048379867</w:t>
            </w:r>
          </w:p>
        </w:tc>
      </w:tr>
      <w:tr w:rsidR="000B392D" w:rsidRPr="00610AB2" w14:paraId="1BF46FD7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C1DA25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DA7B6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BD26F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B9D1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0.062092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15F00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0.04712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A69F7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0.05835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1D29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0.04476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96DB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0.04966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3338EA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0.05239742</w:t>
            </w:r>
          </w:p>
        </w:tc>
      </w:tr>
      <w:tr w:rsidR="000B392D" w:rsidRPr="00610AB2" w14:paraId="40B95D74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35690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C826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40DD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51D6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0.044958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58F6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0.06685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BF30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0.05086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46663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0.04677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C721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0.04461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41F74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0.050811034</w:t>
            </w:r>
          </w:p>
        </w:tc>
      </w:tr>
      <w:tr w:rsidR="000B392D" w:rsidRPr="00610AB2" w14:paraId="1FFF0749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2F71F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F1AC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8000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833F2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B76F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0.056709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0B95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0.04335</w:t>
            </w:r>
          </w:p>
        </w:tc>
        <w:tc>
          <w:tcPr>
            <w:tcW w:w="9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C38BB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0.04937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2982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0.03993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5143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0.04429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B859DA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0.04672983</w:t>
            </w:r>
          </w:p>
        </w:tc>
      </w:tr>
      <w:tr w:rsidR="000B392D" w:rsidRPr="00610AB2" w14:paraId="1A9E8495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744A7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178F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9407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BE92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0.077713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D678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0.0802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9430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0.08101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5DBBC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0.07974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F9F01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0.07478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7CE65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0.078688205</w:t>
            </w:r>
          </w:p>
        </w:tc>
      </w:tr>
      <w:tr w:rsidR="000B392D" w:rsidRPr="00610AB2" w14:paraId="5C1AB725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11933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0A7E6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5EB6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3FDB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0.083552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963F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0.08296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DF38B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0.08418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076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0.08309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976B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0.07766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7D5B0C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0.41144754</w:t>
            </w:r>
          </w:p>
        </w:tc>
      </w:tr>
      <w:tr w:rsidR="000B392D" w:rsidRPr="00610AB2" w14:paraId="04160FEB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0F3D7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73A1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0BC2D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FA1E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0.077317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3F4CA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0.07999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2AE3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0.08068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23579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0.08672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E4183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0.07451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82DAF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0.399220038</w:t>
            </w:r>
          </w:p>
        </w:tc>
      </w:tr>
      <w:tr w:rsidR="000B392D" w:rsidRPr="00610AB2" w14:paraId="1231FAC4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D5EF8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13D9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12000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3A59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F54BE1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0.078993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CDA6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0.08124</w:t>
            </w:r>
          </w:p>
        </w:tc>
        <w:tc>
          <w:tcPr>
            <w:tcW w:w="98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31E7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0.08107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B5C4C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0.08201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9F90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0.0708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BE458D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0.394115654</w:t>
            </w:r>
          </w:p>
        </w:tc>
      </w:tr>
      <w:tr w:rsidR="000B392D" w:rsidRPr="00610AB2" w14:paraId="2A184A20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DFAEF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0727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4690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DAF5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0.148173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6D9F2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0.13489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7FC4F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0.15526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3B56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0.14538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33EC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0.15278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BCC5CF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0.736491226</w:t>
            </w:r>
          </w:p>
        </w:tc>
      </w:tr>
      <w:tr w:rsidR="000B392D" w:rsidRPr="00610AB2" w14:paraId="25E35A62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07CE7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Partially sorted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4642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2271B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1B7C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0.150804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4F50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0.15543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5931A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0.18546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D20C1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0.14538</w:t>
            </w: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77C7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0.15356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8DEC975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0.639824152</w:t>
            </w:r>
          </w:p>
        </w:tc>
      </w:tr>
      <w:tr w:rsidR="000B392D" w:rsidRPr="00610AB2" w14:paraId="088E0FDF" w14:textId="77777777" w:rsidTr="000B392D">
        <w:trPr>
          <w:trHeight w:val="42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F2304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Random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F19E2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50CD3D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E8AB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0.156646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7C0AA9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0.13784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1C51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0.15634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E3F3E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0.15255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1B7BE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0.15374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2C2DC6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0.757114636</w:t>
            </w:r>
          </w:p>
        </w:tc>
      </w:tr>
      <w:tr w:rsidR="000B392D" w:rsidRPr="00610AB2" w14:paraId="67D46134" w14:textId="77777777" w:rsidTr="000B392D">
        <w:trPr>
          <w:trHeight w:val="440"/>
        </w:trPr>
        <w:tc>
          <w:tcPr>
            <w:tcW w:w="1985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3972F" w14:textId="77777777" w:rsidR="000B392D" w:rsidRPr="000B392D" w:rsidRDefault="000B392D" w:rsidP="000B392D">
            <w:pP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Reverse array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BC74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24000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79CFF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EA5B3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0.152784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678D5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0.14938</w:t>
            </w:r>
          </w:p>
        </w:tc>
        <w:tc>
          <w:tcPr>
            <w:tcW w:w="9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4DBE8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0.19022</w:t>
            </w:r>
          </w:p>
        </w:tc>
        <w:tc>
          <w:tcPr>
            <w:tcW w:w="99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94FC57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0.15329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18420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0.15265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569664" w14:textId="77777777" w:rsidR="000B392D" w:rsidRPr="000B392D" w:rsidRDefault="000B392D" w:rsidP="000B392D">
            <w:pPr>
              <w:jc w:val="right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392D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0.79833201</w:t>
            </w:r>
          </w:p>
        </w:tc>
      </w:tr>
    </w:tbl>
    <w:p w14:paraId="3E7311FA" w14:textId="77777777" w:rsidR="00B9702D" w:rsidRDefault="00B9702D" w:rsidP="00B9702D">
      <w:pPr>
        <w:ind w:left="-851"/>
        <w:rPr>
          <w:rFonts w:asciiTheme="minorHAnsi" w:hAnsiTheme="minorHAnsi" w:cstheme="minorHAnsi"/>
          <w:b/>
          <w:bCs/>
          <w:sz w:val="36"/>
          <w:szCs w:val="36"/>
          <w:lang w:val="en-US"/>
        </w:rPr>
      </w:pPr>
    </w:p>
    <w:p w14:paraId="1C1E27A8" w14:textId="2B3CD279" w:rsidR="00B9702D" w:rsidRDefault="00B9702D" w:rsidP="00B9702D">
      <w:pPr>
        <w:ind w:left="-851"/>
        <w:rPr>
          <w:rFonts w:asciiTheme="minorHAnsi" w:hAnsiTheme="minorHAnsi" w:cstheme="minorHAnsi"/>
          <w:sz w:val="28"/>
          <w:szCs w:val="28"/>
          <w:lang w:val="en-US"/>
        </w:rPr>
      </w:pPr>
      <w:r w:rsidRPr="00B9702D"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</w:rPr>
        <w:t>Conclusion:</w:t>
      </w:r>
      <w:r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 </w:t>
      </w:r>
      <w:r w:rsidRPr="00B9702D">
        <w:rPr>
          <w:rFonts w:asciiTheme="minorHAnsi" w:hAnsiTheme="minorHAnsi" w:cstheme="minorHAnsi"/>
          <w:sz w:val="28"/>
          <w:szCs w:val="28"/>
          <w:lang w:val="en-US"/>
        </w:rPr>
        <w:t>From the above noted observations and the bar chart, we can conclude that Insertion Sort takes the longest to sort a reverse sorted array whereas the least amount of time for an already sorted array.</w:t>
      </w:r>
      <w:r>
        <w:rPr>
          <w:rFonts w:asciiTheme="minorHAnsi" w:hAnsiTheme="minorHAnsi" w:cstheme="minorHAnsi"/>
          <w:sz w:val="28"/>
          <w:szCs w:val="28"/>
          <w:lang w:val="en-US"/>
        </w:rPr>
        <w:t xml:space="preserve"> A partially sorted array takes the 2</w:t>
      </w:r>
      <w:r w:rsidRPr="00B9702D">
        <w:rPr>
          <w:rFonts w:asciiTheme="minorHAnsi" w:hAnsiTheme="minorHAnsi" w:cstheme="minorHAnsi"/>
          <w:sz w:val="28"/>
          <w:szCs w:val="28"/>
          <w:vertAlign w:val="superscript"/>
          <w:lang w:val="en-US"/>
        </w:rPr>
        <w:t>nd</w:t>
      </w:r>
      <w:r>
        <w:rPr>
          <w:rFonts w:asciiTheme="minorHAnsi" w:hAnsiTheme="minorHAnsi" w:cstheme="minorHAnsi"/>
          <w:sz w:val="28"/>
          <w:szCs w:val="28"/>
          <w:lang w:val="en-US"/>
        </w:rPr>
        <w:t xml:space="preserve"> longest time and random array takes 3</w:t>
      </w:r>
      <w:r w:rsidRPr="00B9702D">
        <w:rPr>
          <w:rFonts w:asciiTheme="minorHAnsi" w:hAnsiTheme="minorHAnsi" w:cstheme="minorHAnsi"/>
          <w:sz w:val="28"/>
          <w:szCs w:val="28"/>
          <w:vertAlign w:val="superscript"/>
          <w:lang w:val="en-US"/>
        </w:rPr>
        <w:t>rd</w:t>
      </w:r>
      <w:r>
        <w:rPr>
          <w:rFonts w:asciiTheme="minorHAnsi" w:hAnsiTheme="minorHAnsi" w:cstheme="minorHAnsi"/>
          <w:sz w:val="28"/>
          <w:szCs w:val="28"/>
          <w:lang w:val="en-US"/>
        </w:rPr>
        <w:t xml:space="preserve"> longest to sort. </w:t>
      </w:r>
    </w:p>
    <w:p w14:paraId="57634904" w14:textId="77777777" w:rsidR="00B9702D" w:rsidRDefault="00B9702D" w:rsidP="00B9702D">
      <w:pPr>
        <w:ind w:left="-851"/>
        <w:rPr>
          <w:rFonts w:asciiTheme="minorHAnsi" w:hAnsiTheme="minorHAnsi" w:cstheme="minorHAnsi"/>
          <w:sz w:val="28"/>
          <w:szCs w:val="28"/>
          <w:lang w:val="en-US"/>
        </w:rPr>
      </w:pPr>
    </w:p>
    <w:p w14:paraId="4110B80C" w14:textId="11F10F29" w:rsidR="00B9702D" w:rsidRDefault="00B9702D" w:rsidP="00B9702D">
      <w:pPr>
        <w:ind w:left="-851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bCs/>
          <w:sz w:val="28"/>
          <w:szCs w:val="28"/>
          <w:u w:val="single"/>
          <w:lang w:val="en-US"/>
        </w:rPr>
        <w:t>The order of sorting time is as follows:</w:t>
      </w:r>
    </w:p>
    <w:p w14:paraId="67DF5A47" w14:textId="54D5DAEE" w:rsidR="00B9702D" w:rsidRPr="00B9702D" w:rsidRDefault="00B9702D" w:rsidP="00B9702D">
      <w:pPr>
        <w:ind w:left="-851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 xml:space="preserve">Sorted array &lt; Partially sorted array &lt; Random array &lt; Reverse array </w:t>
      </w:r>
    </w:p>
    <w:sectPr w:rsidR="00B9702D" w:rsidRPr="00B9702D" w:rsidSect="00B137F4">
      <w:pgSz w:w="11900" w:h="16840"/>
      <w:pgMar w:top="1202" w:right="1440" w:bottom="69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0379"/>
    <w:multiLevelType w:val="hybridMultilevel"/>
    <w:tmpl w:val="B2C6DD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977077"/>
    <w:multiLevelType w:val="hybridMultilevel"/>
    <w:tmpl w:val="2006F4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DA2F76"/>
    <w:multiLevelType w:val="hybridMultilevel"/>
    <w:tmpl w:val="5D40D344"/>
    <w:lvl w:ilvl="0" w:tplc="660422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171761A"/>
    <w:multiLevelType w:val="hybridMultilevel"/>
    <w:tmpl w:val="B61E1ED0"/>
    <w:lvl w:ilvl="0" w:tplc="B6F202F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79590E69"/>
    <w:multiLevelType w:val="hybridMultilevel"/>
    <w:tmpl w:val="2006F4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2839302">
    <w:abstractNumId w:val="4"/>
  </w:num>
  <w:num w:numId="2" w16cid:durableId="1849061084">
    <w:abstractNumId w:val="3"/>
  </w:num>
  <w:num w:numId="3" w16cid:durableId="1620531554">
    <w:abstractNumId w:val="2"/>
  </w:num>
  <w:num w:numId="4" w16cid:durableId="269051601">
    <w:abstractNumId w:val="0"/>
  </w:num>
  <w:num w:numId="5" w16cid:durableId="14145463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5B4"/>
    <w:rsid w:val="000701F4"/>
    <w:rsid w:val="000B392D"/>
    <w:rsid w:val="00223D9B"/>
    <w:rsid w:val="003240EE"/>
    <w:rsid w:val="00396ECE"/>
    <w:rsid w:val="00422D0A"/>
    <w:rsid w:val="00430638"/>
    <w:rsid w:val="005A5CB2"/>
    <w:rsid w:val="00610AB2"/>
    <w:rsid w:val="00771DF3"/>
    <w:rsid w:val="009D2DC7"/>
    <w:rsid w:val="00B137F4"/>
    <w:rsid w:val="00B9702D"/>
    <w:rsid w:val="00E91A38"/>
    <w:rsid w:val="00F37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F6AF9F"/>
  <w15:chartTrackingRefBased/>
  <w15:docId w15:val="{2BF8299C-389B-9C4A-9FB3-2458F4702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6ECE"/>
    <w:rPr>
      <w:rFonts w:ascii="Times New Roman" w:eastAsia="Times New Roman" w:hAnsi="Times New Roman" w:cs="Times New Roman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223D9B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75B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23D9B"/>
    <w:rPr>
      <w:rFonts w:ascii="Times New Roman" w:eastAsia="Times New Roman" w:hAnsi="Times New Roman" w:cs="Times New Roman"/>
      <w:b/>
      <w:bCs/>
      <w:sz w:val="27"/>
      <w:szCs w:val="27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7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hart" Target="charts/chart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amitijagdish/Desktop/INFO6205_Assignment2_Report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Number</a:t>
            </a:r>
            <a:r>
              <a:rPr lang="en-US" baseline="0"/>
              <a:t> of Elements Vs Time taken (ms) 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Sheet1!$C$32:$C$35</c:f>
              <c:strCache>
                <c:ptCount val="4"/>
                <c:pt idx="0">
                  <c:v>Sorted array</c:v>
                </c:pt>
                <c:pt idx="1">
                  <c:v>Partially sorted array</c:v>
                </c:pt>
                <c:pt idx="2">
                  <c:v>Random array</c:v>
                </c:pt>
                <c:pt idx="3">
                  <c:v>Reverse sorted</c:v>
                </c:pt>
              </c:strCache>
            </c:strRef>
          </c:cat>
          <c:val>
            <c:numRef>
              <c:f>Sheet1!$D$32:$D$35</c:f>
              <c:numCache>
                <c:formatCode>General</c:formatCode>
                <c:ptCount val="4"/>
                <c:pt idx="0">
                  <c:v>0.150386456</c:v>
                </c:pt>
                <c:pt idx="1">
                  <c:v>0.19026019999999999</c:v>
                </c:pt>
                <c:pt idx="2">
                  <c:v>0.20806332599999999</c:v>
                </c:pt>
                <c:pt idx="3">
                  <c:v>4.5779258729999999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CF7-5348-99E5-0F6ED63C6DF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374230432"/>
        <c:axId val="1364257376"/>
      </c:barChart>
      <c:catAx>
        <c:axId val="137423043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64257376"/>
        <c:crosses val="autoZero"/>
        <c:auto val="1"/>
        <c:lblAlgn val="ctr"/>
        <c:lblOffset val="100"/>
        <c:noMultiLvlLbl val="0"/>
      </c:catAx>
      <c:valAx>
        <c:axId val="13642573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742304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573</Words>
  <Characters>3270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Pramithi Jagdish</cp:lastModifiedBy>
  <cp:revision>6</cp:revision>
  <dcterms:created xsi:type="dcterms:W3CDTF">2021-09-27T00:46:00Z</dcterms:created>
  <dcterms:modified xsi:type="dcterms:W3CDTF">2024-03-23T19:27:00Z</dcterms:modified>
</cp:coreProperties>
</file>